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C6" w:rsidRP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B5DFF">
        <w:rPr>
          <w:rFonts w:ascii="Times New Roman" w:hAnsi="Times New Roman" w:cs="Times New Roman"/>
          <w:sz w:val="28"/>
          <w:szCs w:val="28"/>
        </w:rPr>
        <w:t>Утверждаю:</w:t>
      </w:r>
    </w:p>
    <w:p w:rsidR="008B5DFF" w:rsidRPr="008B5DFF" w:rsidRDefault="008B5DFF" w:rsidP="008B5DFF">
      <w:pPr>
        <w:tabs>
          <w:tab w:val="left" w:pos="62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Pr="008B5DFF">
        <w:rPr>
          <w:rFonts w:ascii="Times New Roman" w:hAnsi="Times New Roman" w:cs="Times New Roman"/>
          <w:sz w:val="28"/>
          <w:szCs w:val="28"/>
        </w:rPr>
        <w:t>ведующий МКДОУ</w:t>
      </w:r>
    </w:p>
    <w:p w:rsid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B5DFF">
        <w:rPr>
          <w:rFonts w:ascii="Times New Roman" w:hAnsi="Times New Roman" w:cs="Times New Roman"/>
          <w:sz w:val="28"/>
          <w:szCs w:val="28"/>
        </w:rPr>
        <w:t>«Детский сад №17»</w:t>
      </w:r>
    </w:p>
    <w:p w:rsid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______Манжикова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DFF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21B5" w:rsidRDefault="008B5DFF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621B5">
        <w:rPr>
          <w:rFonts w:ascii="Times New Roman" w:hAnsi="Times New Roman" w:cs="Times New Roman"/>
          <w:sz w:val="28"/>
          <w:szCs w:val="28"/>
        </w:rPr>
        <w:t>предупреждению и противодействию</w:t>
      </w:r>
    </w:p>
    <w:p w:rsidR="00F96ED0" w:rsidRDefault="008621B5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5DFF">
        <w:rPr>
          <w:rFonts w:ascii="Times New Roman" w:hAnsi="Times New Roman" w:cs="Times New Roman"/>
          <w:sz w:val="28"/>
          <w:szCs w:val="28"/>
        </w:rPr>
        <w:t>оррупци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6ED0">
        <w:rPr>
          <w:rFonts w:ascii="Times New Roman" w:hAnsi="Times New Roman" w:cs="Times New Roman"/>
          <w:sz w:val="28"/>
          <w:szCs w:val="28"/>
        </w:rPr>
        <w:t>в МКДОУ</w:t>
      </w:r>
      <w:r w:rsidR="00372CA6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F96ED0">
        <w:rPr>
          <w:rFonts w:ascii="Times New Roman" w:hAnsi="Times New Roman" w:cs="Times New Roman"/>
          <w:sz w:val="28"/>
          <w:szCs w:val="28"/>
        </w:rPr>
        <w:t xml:space="preserve"> №17</w:t>
      </w:r>
      <w:r w:rsidR="00372CA6">
        <w:rPr>
          <w:rFonts w:ascii="Times New Roman" w:hAnsi="Times New Roman" w:cs="Times New Roman"/>
          <w:sz w:val="28"/>
          <w:szCs w:val="28"/>
        </w:rPr>
        <w:t>»</w:t>
      </w:r>
      <w:r w:rsidR="00F96ED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6ED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71D4" w:rsidRDefault="00F271D4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F63" w:rsidRDefault="00C33F63" w:rsidP="008B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5"/>
        <w:gridCol w:w="4647"/>
        <w:gridCol w:w="1931"/>
        <w:gridCol w:w="2188"/>
      </w:tblGrid>
      <w:tr w:rsidR="00F96ED0" w:rsidTr="00C90305">
        <w:tc>
          <w:tcPr>
            <w:tcW w:w="805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6ED0" w:rsidRPr="00F96ED0" w:rsidRDefault="00F96ED0" w:rsidP="00F96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47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31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</w:tcPr>
          <w:p w:rsidR="00F96ED0" w:rsidRPr="00F96ED0" w:rsidRDefault="009B3686" w:rsidP="009B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</w:t>
            </w:r>
            <w:r w:rsidRPr="009B3686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6">
              <w:rPr>
                <w:rFonts w:ascii="Times New Roman" w:hAnsi="Times New Roman" w:cs="Times New Roman"/>
                <w:sz w:val="24"/>
                <w:szCs w:val="24"/>
              </w:rPr>
              <w:t>коррупции в МКДОУ №17 на 2016 год</w:t>
            </w:r>
          </w:p>
        </w:tc>
        <w:tc>
          <w:tcPr>
            <w:tcW w:w="1931" w:type="dxa"/>
          </w:tcPr>
          <w:p w:rsidR="00F96ED0" w:rsidRPr="00F96ED0" w:rsidRDefault="009B3686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8" w:type="dxa"/>
          </w:tcPr>
          <w:p w:rsidR="00F96ED0" w:rsidRDefault="009B3686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686" w:rsidRPr="00F96ED0" w:rsidRDefault="009B3686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8621B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</w:tcPr>
          <w:p w:rsidR="00F96ED0" w:rsidRPr="00F96ED0" w:rsidRDefault="00C90305" w:rsidP="00F9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актуализация информации на стенде по вопросам противодействия коррупции</w:t>
            </w:r>
          </w:p>
        </w:tc>
        <w:tc>
          <w:tcPr>
            <w:tcW w:w="1931" w:type="dxa"/>
          </w:tcPr>
          <w:p w:rsidR="00F96ED0" w:rsidRPr="00F96ED0" w:rsidRDefault="00C9030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88" w:type="dxa"/>
          </w:tcPr>
          <w:p w:rsidR="00C90305" w:rsidRDefault="00C90305" w:rsidP="00C9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05" w:rsidRPr="00F96ED0" w:rsidTr="00C90305">
        <w:tc>
          <w:tcPr>
            <w:tcW w:w="805" w:type="dxa"/>
          </w:tcPr>
          <w:p w:rsidR="00C90305" w:rsidRPr="00F96ED0" w:rsidRDefault="00C9030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7" w:type="dxa"/>
          </w:tcPr>
          <w:p w:rsidR="00C90305" w:rsidRPr="00F96ED0" w:rsidRDefault="00C90305" w:rsidP="00D9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заявлений, обращений граждан на предмет наличия в них информации о фактах коррупции в деятельности сотрудников ДОУ </w:t>
            </w:r>
          </w:p>
        </w:tc>
        <w:tc>
          <w:tcPr>
            <w:tcW w:w="1931" w:type="dxa"/>
          </w:tcPr>
          <w:p w:rsidR="00C90305" w:rsidRPr="00F96ED0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88" w:type="dxa"/>
          </w:tcPr>
          <w:p w:rsidR="00C90305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90305" w:rsidRPr="00F96ED0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05" w:rsidRPr="00F96ED0" w:rsidTr="00C90305">
        <w:tc>
          <w:tcPr>
            <w:tcW w:w="805" w:type="dxa"/>
          </w:tcPr>
          <w:p w:rsidR="00C90305" w:rsidRPr="00F96ED0" w:rsidRDefault="00C9030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7" w:type="dxa"/>
          </w:tcPr>
          <w:p w:rsidR="00C90305" w:rsidRPr="00F96ED0" w:rsidRDefault="00C90305" w:rsidP="00F9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воспитанников ДОУ</w:t>
            </w:r>
          </w:p>
        </w:tc>
        <w:tc>
          <w:tcPr>
            <w:tcW w:w="1931" w:type="dxa"/>
          </w:tcPr>
          <w:p w:rsidR="00C90305" w:rsidRPr="00F96ED0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88" w:type="dxa"/>
          </w:tcPr>
          <w:p w:rsidR="00C90305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90305" w:rsidRPr="00F96ED0" w:rsidRDefault="00C9030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5" w:rsidRPr="00F96ED0" w:rsidTr="00C90305">
        <w:tc>
          <w:tcPr>
            <w:tcW w:w="805" w:type="dxa"/>
          </w:tcPr>
          <w:p w:rsidR="00D90975" w:rsidRPr="00F96ED0" w:rsidRDefault="00D9097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</w:tcPr>
          <w:p w:rsidR="00D90975" w:rsidRPr="00F96ED0" w:rsidRDefault="00D90975" w:rsidP="00D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недопущении незаконного сбора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(законных представителей) воспитанников ДОУ на педагогических советах, совещаниях, заседаниях рабочей группы. </w:t>
            </w:r>
          </w:p>
        </w:tc>
        <w:tc>
          <w:tcPr>
            <w:tcW w:w="1931" w:type="dxa"/>
          </w:tcPr>
          <w:p w:rsidR="00D90975" w:rsidRPr="00F96ED0" w:rsidRDefault="00D9097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88" w:type="dxa"/>
          </w:tcPr>
          <w:p w:rsidR="00D90975" w:rsidRDefault="00D9097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90975" w:rsidRDefault="00D9097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75" w:rsidRPr="00F96ED0" w:rsidRDefault="00D90975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D9097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dxa"/>
          </w:tcPr>
          <w:p w:rsidR="00F96ED0" w:rsidRPr="00F96ED0" w:rsidRDefault="00D90975" w:rsidP="0033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</w:t>
            </w:r>
            <w:r w:rsidR="00335918">
              <w:rPr>
                <w:rFonts w:ascii="Times New Roman" w:hAnsi="Times New Roman" w:cs="Times New Roman"/>
                <w:sz w:val="24"/>
                <w:szCs w:val="24"/>
              </w:rPr>
              <w:t>, издаваемых администрацией ДОУ на предмет соответствия действующему законодательству.</w:t>
            </w:r>
          </w:p>
        </w:tc>
        <w:tc>
          <w:tcPr>
            <w:tcW w:w="1931" w:type="dxa"/>
          </w:tcPr>
          <w:p w:rsidR="00F96ED0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88" w:type="dxa"/>
          </w:tcPr>
          <w:p w:rsidR="00F96ED0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35918" w:rsidRPr="00F96ED0" w:rsidTr="00C90305">
        <w:tc>
          <w:tcPr>
            <w:tcW w:w="805" w:type="dxa"/>
          </w:tcPr>
          <w:p w:rsidR="00335918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335918" w:rsidRPr="00F96ED0" w:rsidRDefault="00335918" w:rsidP="00F9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ДОУ законодательства в сфере противодействия коррупции</w:t>
            </w:r>
          </w:p>
        </w:tc>
        <w:tc>
          <w:tcPr>
            <w:tcW w:w="1931" w:type="dxa"/>
          </w:tcPr>
          <w:p w:rsidR="00335918" w:rsidRPr="00F96ED0" w:rsidRDefault="00335918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88" w:type="dxa"/>
          </w:tcPr>
          <w:p w:rsidR="00335918" w:rsidRPr="00F96ED0" w:rsidRDefault="00335918" w:rsidP="00D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F96ED0" w:rsidRPr="00F96ED0" w:rsidRDefault="00335918" w:rsidP="0033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повышения правового уровня и правовой культуры родителей (законных представителей) в вопросах противодействия коррупции.</w:t>
            </w:r>
          </w:p>
        </w:tc>
        <w:tc>
          <w:tcPr>
            <w:tcW w:w="1931" w:type="dxa"/>
          </w:tcPr>
          <w:p w:rsid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5918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18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35918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18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335918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</w:tcPr>
          <w:p w:rsidR="00F96ED0" w:rsidRPr="00F96ED0" w:rsidRDefault="00335918" w:rsidP="00F9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A29C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телефона </w:t>
            </w:r>
            <w:r w:rsidR="007A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«горячей линии» по фактам незаконного сбора денежных сре</w:t>
            </w:r>
            <w:proofErr w:type="gramStart"/>
            <w:r w:rsidR="007A29C5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7A29C5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воспитанников ДОУ</w:t>
            </w:r>
          </w:p>
        </w:tc>
        <w:tc>
          <w:tcPr>
            <w:tcW w:w="1931" w:type="dxa"/>
          </w:tcPr>
          <w:p w:rsidR="00F96ED0" w:rsidRPr="00F96ED0" w:rsidRDefault="007A29C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2188" w:type="dxa"/>
          </w:tcPr>
          <w:p w:rsidR="00F96ED0" w:rsidRPr="00F96ED0" w:rsidRDefault="007A29C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7A29C5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7" w:type="dxa"/>
          </w:tcPr>
          <w:p w:rsidR="00F96ED0" w:rsidRPr="00F96ED0" w:rsidRDefault="007A29C5" w:rsidP="000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F5E59">
              <w:rPr>
                <w:rFonts w:ascii="Times New Roman" w:hAnsi="Times New Roman" w:cs="Times New Roman"/>
                <w:sz w:val="24"/>
                <w:szCs w:val="24"/>
              </w:rPr>
              <w:t>на сайте детского сада плана по предупреждению и противодействию коррупции в ДОУ на 2016 год.</w:t>
            </w:r>
          </w:p>
        </w:tc>
        <w:tc>
          <w:tcPr>
            <w:tcW w:w="1931" w:type="dxa"/>
          </w:tcPr>
          <w:p w:rsidR="00F96ED0" w:rsidRPr="00F96ED0" w:rsidRDefault="000F5E59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F96ED0" w:rsidRPr="00F96ED0" w:rsidRDefault="000F5E59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6ED0" w:rsidRPr="00F96ED0" w:rsidTr="00C90305">
        <w:tc>
          <w:tcPr>
            <w:tcW w:w="805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F96ED0" w:rsidRPr="00F96ED0" w:rsidRDefault="00F96ED0" w:rsidP="00F9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6ED0" w:rsidRPr="00F96ED0" w:rsidRDefault="00F96ED0" w:rsidP="008B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D0" w:rsidRPr="00F96ED0" w:rsidRDefault="00F96ED0" w:rsidP="008B5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6ED0" w:rsidRPr="00F96ED0" w:rsidSect="00C3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FF"/>
    <w:rsid w:val="000F5E59"/>
    <w:rsid w:val="00335918"/>
    <w:rsid w:val="00372CA6"/>
    <w:rsid w:val="007A29C5"/>
    <w:rsid w:val="008621B5"/>
    <w:rsid w:val="008B5DFF"/>
    <w:rsid w:val="009B3686"/>
    <w:rsid w:val="00AC4B3F"/>
    <w:rsid w:val="00C33F63"/>
    <w:rsid w:val="00C35DC6"/>
    <w:rsid w:val="00C90305"/>
    <w:rsid w:val="00D90975"/>
    <w:rsid w:val="00F271D4"/>
    <w:rsid w:val="00F9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2016-03-24T12:45:00Z</cp:lastPrinted>
  <dcterms:created xsi:type="dcterms:W3CDTF">2016-03-22T06:00:00Z</dcterms:created>
  <dcterms:modified xsi:type="dcterms:W3CDTF">2016-03-24T13:01:00Z</dcterms:modified>
</cp:coreProperties>
</file>